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45E54" w14:textId="77777777" w:rsidR="005827FB" w:rsidRDefault="00000000">
      <w:pPr>
        <w:spacing w:before="240" w:after="240"/>
        <w:jc w:val="right"/>
        <w:rPr>
          <w:rFonts w:ascii="Alegreya Sans" w:eastAsia="Alegreya Sans" w:hAnsi="Alegreya Sans" w:cs="Alegreya Sans"/>
          <w:b/>
          <w:sz w:val="28"/>
          <w:szCs w:val="28"/>
        </w:rPr>
      </w:pPr>
      <w:r>
        <w:rPr>
          <w:rFonts w:ascii="Alegreya Sans" w:eastAsia="Alegreya Sans" w:hAnsi="Alegreya Sans" w:cs="Alegreya Sans"/>
          <w:b/>
          <w:sz w:val="28"/>
          <w:szCs w:val="28"/>
        </w:rPr>
        <w:t>IDENTIFICATION AND KNOW YOUR CUSTOMER (KYC) QUESTIONNAIRE</w:t>
      </w:r>
    </w:p>
    <w:p w14:paraId="7D936845" w14:textId="77777777" w:rsidR="005827FB" w:rsidRDefault="005827FB">
      <w:pPr>
        <w:spacing w:before="240" w:after="240"/>
        <w:jc w:val="right"/>
        <w:rPr>
          <w:rFonts w:ascii="Alegreya Sans" w:eastAsia="Alegreya Sans" w:hAnsi="Alegreya Sans" w:cs="Alegreya Sans"/>
          <w:b/>
          <w:sz w:val="28"/>
          <w:szCs w:val="28"/>
        </w:rPr>
      </w:pPr>
    </w:p>
    <w:p w14:paraId="1B142245" w14:textId="77777777" w:rsidR="005827FB" w:rsidRDefault="00000000">
      <w:pPr>
        <w:spacing w:before="240" w:after="240"/>
        <w:jc w:val="right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*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Fields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marked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asterisk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required</w:t>
      </w:r>
      <w:proofErr w:type="spellEnd"/>
    </w:p>
    <w:p w14:paraId="6E7366A3" w14:textId="77777777" w:rsidR="005827FB" w:rsidRDefault="005827FB">
      <w:pPr>
        <w:spacing w:before="240" w:after="240"/>
        <w:jc w:val="right"/>
        <w:rPr>
          <w:rFonts w:ascii="Alegreya Sans" w:eastAsia="Alegreya Sans" w:hAnsi="Alegreya Sans" w:cs="Alegreya Sans"/>
          <w:sz w:val="24"/>
          <w:szCs w:val="24"/>
        </w:rPr>
      </w:pPr>
    </w:p>
    <w:p w14:paraId="5C35768C" w14:textId="77777777" w:rsidR="005827FB" w:rsidRDefault="00000000">
      <w:pPr>
        <w:widowControl w:val="0"/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1. BASIC DATA OF THE LEGAL PERSON CUSTOMER*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300"/>
      </w:tblGrid>
      <w:tr w:rsidR="005827FB" w14:paraId="2F01B34B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B21A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SOCIAL DENOMINATION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4FBB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5471C18B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0F79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SOCIAL OBJECT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7CE2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3F9350D2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CA5D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NIF/CIF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159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4FBFF5D6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51A6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NATIONALITY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FA1C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03A38A24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01A4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REGISTERED ADDRESS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69D7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7947D7A7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4B7D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CITY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CE08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4D0E4310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91E33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CP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8602C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5290F4C7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96CD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CONSTITUTION DATE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1615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445B976C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B4545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REGISTRATION DATE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D2CC7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13DE370D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EEDE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EMAIL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46BF4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0BF8B120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A52B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WEBSITE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4C58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23327F43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D457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PHONE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04E5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</w:tbl>
    <w:p w14:paraId="6348FE69" w14:textId="77777777" w:rsidR="005827FB" w:rsidRDefault="005827FB">
      <w:pPr>
        <w:widowControl w:val="0"/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</w:p>
    <w:p w14:paraId="0254F08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lastRenderedPageBreak/>
        <w:t>2. DATA OF THE LEGAL REPRESENTATIVE/AUTHORIZED</w:t>
      </w: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5827FB" w14:paraId="56145615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BC0C9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NAME AND SURNAME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A7C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237F1C6D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46D5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PASSPORT/ID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5461A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3C22A867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584A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BIRTHDATE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EECA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7DB9E19E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35C46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NATIONALITY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AFA3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2BD1F23A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6FB2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COUNTRY OF RESIDENCE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DEE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7B3B5A94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584A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POSITION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D1B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</w:tbl>
    <w:p w14:paraId="2F0EDEB2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6882211D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Countries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which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carries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633D3631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</w:p>
    <w:p w14:paraId="3E54DBC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3. DECLARATION OF BENEFICIARY OR REAL OWNERSHIP*</w:t>
      </w:r>
    </w:p>
    <w:p w14:paraId="5880434C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Pursuant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provisions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article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4.2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Law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10/2010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April 28,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prevention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money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laundering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financing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terrorism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understood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be:</w:t>
      </w:r>
    </w:p>
    <w:p w14:paraId="4BA2AAED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a)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intended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establish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business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relationship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intervene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3A842AA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b)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ultimately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percentage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greater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25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capital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voting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rights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purposes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determining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criteria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established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article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42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Commercial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Code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apply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B65195D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control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indicators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Article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22 (1)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(5)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Directive 2013/34/EU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European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Parliament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Council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26 June 2013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annual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financial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proofErr w:type="gramStart"/>
      <w:r>
        <w:rPr>
          <w:rFonts w:ascii="Alegreya Sans" w:eastAsia="Alegreya Sans" w:hAnsi="Alegreya Sans" w:cs="Alegreya Sans"/>
          <w:sz w:val="24"/>
          <w:szCs w:val="24"/>
        </w:rPr>
        <w:t>statements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,</w:t>
      </w:r>
      <w:proofErr w:type="gram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consolidated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financial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statements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reports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certain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types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amending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Directive 2006/43/EC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European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Parliament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Council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repealing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Directives 78/660/EEC and 83/349/EEC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Advice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08AF6AC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lastRenderedPageBreak/>
        <w:t>Exceptions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regulated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market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subject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information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requirements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accordance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Law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equivalent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international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standards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guarantee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adequate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transparency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information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1E262849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b bis)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no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controls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percentage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greater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25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capital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voting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rights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proofErr w:type="gram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,</w:t>
      </w:r>
      <w:proofErr w:type="gram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considered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said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designated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understood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appointed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obligated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subjects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verify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their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record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measures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taken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difficulties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encountered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during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verification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process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38E43F7A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c)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case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such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Anglo-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Saxon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trust,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following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considered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276405B0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1.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433AE6A9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2.</w:t>
      </w:r>
      <w:r>
        <w:rPr>
          <w:rFonts w:ascii="Alegreya Sans" w:eastAsia="Alegreya Sans" w:hAnsi="Alegreya Sans" w:cs="Alegreya Sans"/>
          <w:sz w:val="24"/>
          <w:szCs w:val="24"/>
        </w:rPr>
        <w:tab/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trustee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trustees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,</w:t>
      </w:r>
    </w:p>
    <w:p w14:paraId="45AFC44D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3.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protector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protectors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</w:p>
    <w:p w14:paraId="030A8ED3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4.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beneficiaries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have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designated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category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people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structure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created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; and</w:t>
      </w:r>
    </w:p>
    <w:p w14:paraId="4715E7C1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5.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ultimately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trust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through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through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2E68AC4F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event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no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(s)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must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(in cases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representative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must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).</w:t>
      </w:r>
    </w:p>
    <w:p w14:paraId="00A73156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291C7388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4388E03B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br w:type="page"/>
      </w:r>
    </w:p>
    <w:p w14:paraId="750F02C5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lastRenderedPageBreak/>
        <w:t>4. OWNERSHIP OR CONTROL STRUCTURE*</w:t>
      </w:r>
    </w:p>
    <w:p w14:paraId="5BEA4516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shareholders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descending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order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participation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5827FB" w14:paraId="7A94C759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5135" w14:textId="77777777" w:rsidR="005827FB" w:rsidRDefault="00000000">
            <w:pPr>
              <w:widowControl w:val="0"/>
              <w:spacing w:before="60" w:after="60"/>
              <w:jc w:val="center"/>
              <w:rPr>
                <w:rFonts w:ascii="Alegreya Sans" w:eastAsia="Alegreya Sans" w:hAnsi="Alegreya Sans" w:cs="Alegreya Sans"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COMPANY NAME / NAME AND SURNAME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D2D86" w14:textId="77777777" w:rsidR="005827FB" w:rsidRDefault="00000000">
            <w:pPr>
              <w:widowControl w:val="0"/>
              <w:spacing w:before="60" w:after="60"/>
              <w:jc w:val="center"/>
              <w:rPr>
                <w:rFonts w:ascii="Alegreya Sans" w:eastAsia="Alegreya Sans" w:hAnsi="Alegreya Sans" w:cs="Alegreya Sans"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PASSPORT / ID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74A0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legreya Sans" w:eastAsia="Alegreya Sans" w:hAnsi="Alegreya Sans" w:cs="Alegreya Sans"/>
                <w:b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% PARTICIPATION / CONTROL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EFD36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legreya Sans" w:eastAsia="Alegreya Sans" w:hAnsi="Alegreya Sans" w:cs="Alegreya Sans"/>
                <w:b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COUNTRY OF RESIDENCE</w:t>
            </w:r>
          </w:p>
        </w:tc>
      </w:tr>
      <w:tr w:rsidR="005827FB" w14:paraId="3F8DCA62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8D28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F9B1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EE40D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F9E03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  <w:tr w:rsidR="005827FB" w14:paraId="53BD310E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DDA7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3785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B9B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7780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  <w:tr w:rsidR="005827FB" w14:paraId="3BB16B60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D1D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B9DD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12D3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03B2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  <w:tr w:rsidR="005827FB" w14:paraId="2BE6A907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260E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BB4F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7F7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FA2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</w:tbl>
    <w:p w14:paraId="4AEF2981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</w:p>
    <w:p w14:paraId="54181EC1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5. DECLARATION OF POLITICALLY EXPOSED PERSONS*</w:t>
      </w:r>
    </w:p>
    <w:p w14:paraId="3C60AF06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have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their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closest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relatives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recognized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holds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held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during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previous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12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months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gramStart"/>
      <w:r>
        <w:rPr>
          <w:rFonts w:ascii="Alegreya Sans" w:eastAsia="Alegreya Sans" w:hAnsi="Alegreya Sans" w:cs="Alegreya Sans"/>
          <w:sz w:val="24"/>
          <w:szCs w:val="24"/>
        </w:rPr>
        <w:t>status</w:t>
      </w:r>
      <w:proofErr w:type="gram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representative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public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official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senior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official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public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Andorra,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Member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European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countries</w:t>
      </w:r>
      <w:proofErr w:type="spellEnd"/>
    </w:p>
    <w:p w14:paraId="64275C02" w14:textId="77777777" w:rsidR="005827FB" w:rsidRDefault="00000000">
      <w:pPr>
        <w:numPr>
          <w:ilvl w:val="0"/>
          <w:numId w:val="2"/>
        </w:numPr>
        <w:spacing w:before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NO</w:t>
      </w:r>
    </w:p>
    <w:p w14:paraId="5501A8F8" w14:textId="77777777" w:rsidR="005827FB" w:rsidRDefault="00000000">
      <w:pPr>
        <w:numPr>
          <w:ilvl w:val="0"/>
          <w:numId w:val="2"/>
        </w:numPr>
        <w:spacing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SI.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case,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surname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position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held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 xml:space="preserve">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  <w:t>___</w:t>
      </w:r>
    </w:p>
    <w:p w14:paraId="3BBC0FAE" w14:textId="77777777" w:rsidR="005827FB" w:rsidRDefault="005827FB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</w:p>
    <w:p w14:paraId="38B25B08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6. DESCRIPTION OF THE OPERATION*</w:t>
      </w:r>
    </w:p>
    <w:p w14:paraId="2D5B0D10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Nature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>:</w:t>
      </w:r>
    </w:p>
    <w:p w14:paraId="1910D969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3671464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32A1969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7C1AEA4E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</w:p>
    <w:p w14:paraId="2F9BAF2B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Briefly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detail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amount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>:</w:t>
      </w:r>
    </w:p>
    <w:p w14:paraId="029BCFC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2E7EBFE3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4F9442F4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05D9732B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0223FB03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3961530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65BAB1BF" w14:textId="77777777" w:rsidR="005827FB" w:rsidRDefault="005827FB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</w:p>
    <w:p w14:paraId="4641CF71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7. DECLARATION OF ORIGIN OF FUNDS*</w:t>
      </w:r>
    </w:p>
    <w:p w14:paraId="65C000D5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Next,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origin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subject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11ECE2F8" w14:textId="77777777" w:rsidR="005827FB" w:rsidRDefault="00000000">
      <w:pPr>
        <w:widowControl w:val="0"/>
        <w:numPr>
          <w:ilvl w:val="0"/>
          <w:numId w:val="3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your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r>
        <w:rPr>
          <w:rFonts w:ascii="Alegreya Sans" w:eastAsia="Alegreya Sans" w:hAnsi="Alegreya Sans" w:cs="Alegreya Sans"/>
          <w:sz w:val="24"/>
          <w:szCs w:val="24"/>
        </w:rPr>
        <w:tab/>
      </w:r>
    </w:p>
    <w:p w14:paraId="47CBF3AC" w14:textId="77777777" w:rsidR="005827FB" w:rsidRDefault="00000000">
      <w:pPr>
        <w:widowControl w:val="0"/>
        <w:numPr>
          <w:ilvl w:val="0"/>
          <w:numId w:val="3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64FF46F" w14:textId="77777777" w:rsidR="005827FB" w:rsidRDefault="00000000">
      <w:pPr>
        <w:widowControl w:val="0"/>
        <w:numPr>
          <w:ilvl w:val="0"/>
          <w:numId w:val="3"/>
        </w:numPr>
        <w:spacing w:before="240" w:after="240"/>
        <w:rPr>
          <w:rFonts w:ascii="Syne" w:eastAsia="Syne" w:hAnsi="Syne" w:cs="Syne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74613630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gramStart"/>
      <w:r>
        <w:rPr>
          <w:rFonts w:ascii="Alegreya Sans" w:eastAsia="Alegreya Sans" w:hAnsi="Alegreya Sans" w:cs="Alegreya Sans"/>
          <w:sz w:val="24"/>
          <w:szCs w:val="24"/>
        </w:rPr>
        <w:t xml:space="preserve">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invested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property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do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belong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?</w:t>
      </w:r>
      <w:proofErr w:type="gramEnd"/>
    </w:p>
    <w:p w14:paraId="5068D6F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Property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interveners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610C4BA6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Syne" w:eastAsia="Syne" w:hAnsi="Syne" w:cs="Syne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Property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Reason: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2FBF11CC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gramStart"/>
      <w:r>
        <w:rPr>
          <w:rFonts w:ascii="Alegreya Sans" w:eastAsia="Alegreya Sans" w:hAnsi="Alegreya Sans" w:cs="Alegreya Sans"/>
          <w:sz w:val="24"/>
          <w:szCs w:val="24"/>
        </w:rPr>
        <w:t xml:space="preserve">Do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used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carry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come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territory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considered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haven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?</w:t>
      </w:r>
      <w:proofErr w:type="gramEnd"/>
    </w:p>
    <w:p w14:paraId="501A8790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Sí</w:t>
      </w:r>
    </w:p>
    <w:p w14:paraId="24CF91F4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Syne" w:eastAsia="Syne" w:hAnsi="Syne" w:cs="Syne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No. Country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origin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4A1F1408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br w:type="page"/>
      </w:r>
    </w:p>
    <w:p w14:paraId="2550614E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lastRenderedPageBreak/>
        <w:t>Annual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income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(in euros)</w:t>
      </w:r>
    </w:p>
    <w:p w14:paraId="17B1C47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&lt; 100.000</w:t>
      </w:r>
    </w:p>
    <w:p w14:paraId="19CB5FA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100.000 &lt; 500.000</w:t>
      </w:r>
    </w:p>
    <w:p w14:paraId="2A224425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500.000 &lt; 1.000.000</w:t>
      </w:r>
    </w:p>
    <w:p w14:paraId="7F9D002D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&gt; 1.000.000</w:t>
      </w:r>
    </w:p>
    <w:p w14:paraId="451CBC27" w14:textId="77777777" w:rsidR="005827FB" w:rsidRDefault="005827FB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</w:p>
    <w:p w14:paraId="7A6AFD1B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8. OTHER INFORMATION ABOUT THE LEGAL PERSON*</w:t>
      </w:r>
    </w:p>
    <w:p w14:paraId="757CE5F3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Scope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538E7FE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Nationality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1CCDBF06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Internacional.</w:t>
      </w:r>
    </w:p>
    <w:p w14:paraId="1C26178F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Nature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7C627C46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Limited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society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69467387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Anonymous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society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4ECAE3AD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588D3153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Regulated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market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3BAA0FF3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NGO.</w:t>
      </w:r>
    </w:p>
    <w:p w14:paraId="0632AC1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Collective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society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61013E94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personality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commercial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purpose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07CAAB81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Syne" w:eastAsia="Syne" w:hAnsi="Syne" w:cs="Syne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Otros. Indique cuáles: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05223162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br w:type="page"/>
      </w:r>
    </w:p>
    <w:p w14:paraId="0BCD34F3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lastRenderedPageBreak/>
        <w:t xml:space="preserve">Age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: </w:t>
      </w:r>
    </w:p>
    <w:p w14:paraId="5A75188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Less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year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593AF37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10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years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459B292C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More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10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years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6C874A02" w14:textId="77777777" w:rsidR="005827FB" w:rsidRDefault="005827FB">
      <w:pPr>
        <w:widowControl w:val="0"/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</w:p>
    <w:p w14:paraId="1D2F2471" w14:textId="77777777" w:rsidR="005827FB" w:rsidRDefault="00000000">
      <w:pPr>
        <w:widowControl w:val="0"/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9. MANDATORY DOCUMENTATION TO ATTACH TO THIS FORM</w:t>
      </w:r>
    </w:p>
    <w:p w14:paraId="3495C450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Social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statutes</w:t>
      </w:r>
      <w:proofErr w:type="spellEnd"/>
    </w:p>
    <w:p w14:paraId="709912E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Shareholder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structure</w:t>
      </w:r>
      <w:proofErr w:type="spellEnd"/>
    </w:p>
    <w:p w14:paraId="3B77A3C1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</w:p>
    <w:p w14:paraId="77D1E99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DNI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</w:t>
      </w:r>
      <w:proofErr w:type="spellEnd"/>
    </w:p>
    <w:p w14:paraId="4AFC4FA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Identification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Number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Accreditation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Card</w:t>
      </w:r>
      <w:proofErr w:type="spellEnd"/>
    </w:p>
    <w:p w14:paraId="4C8994A9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authorized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signatures</w:t>
      </w:r>
      <w:proofErr w:type="spellEnd"/>
    </w:p>
    <w:p w14:paraId="5518F80D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Copy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power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attorney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ID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representatives</w:t>
      </w:r>
    </w:p>
    <w:p w14:paraId="39F0F0B3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Bank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account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</w:p>
    <w:p w14:paraId="6B4EE50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Latest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corporate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</w:p>
    <w:p w14:paraId="4CB55439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Criminal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record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</w:p>
    <w:p w14:paraId="636CF355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up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Social Security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obligations</w:t>
      </w:r>
      <w:proofErr w:type="spellEnd"/>
    </w:p>
    <w:p w14:paraId="65C001E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up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Administration</w:t>
      </w:r>
      <w:proofErr w:type="spellEnd"/>
    </w:p>
    <w:p w14:paraId="12160F0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Latest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annual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accounts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deposited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Commercial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Registry</w:t>
      </w:r>
      <w:proofErr w:type="spellEnd"/>
    </w:p>
    <w:p w14:paraId="734C4388" w14:textId="77777777" w:rsidR="005827FB" w:rsidRDefault="005827FB">
      <w:pPr>
        <w:widowControl w:val="0"/>
        <w:spacing w:before="240" w:after="240"/>
        <w:ind w:left="431" w:hanging="201"/>
        <w:rPr>
          <w:rFonts w:ascii="Alegreya Sans" w:eastAsia="Alegreya Sans" w:hAnsi="Alegreya Sans" w:cs="Alegreya Sans"/>
          <w:sz w:val="24"/>
          <w:szCs w:val="24"/>
        </w:rPr>
      </w:pPr>
    </w:p>
    <w:p w14:paraId="4FC7A221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br w:type="page"/>
      </w:r>
    </w:p>
    <w:p w14:paraId="38A3B138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lastRenderedPageBreak/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,</w:t>
      </w:r>
    </w:p>
    <w:p w14:paraId="7AD27407" w14:textId="77777777" w:rsidR="005827FB" w:rsidRDefault="00000000">
      <w:pPr>
        <w:spacing w:before="240" w:after="240"/>
        <w:jc w:val="center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I DECLARE</w:t>
      </w:r>
    </w:p>
    <w:p w14:paraId="76BA23B4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information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document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true and true, and I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authorize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ENERDEALERS SL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verify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appropriate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expand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data.</w:t>
      </w:r>
    </w:p>
    <w:p w14:paraId="5DF8B7A2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use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consummate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transaction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well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origin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estate,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totally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legal.</w:t>
      </w:r>
    </w:p>
    <w:p w14:paraId="29A9BCD0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included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additional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documentation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current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signing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document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6FBD2DCF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Client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expressly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account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declares,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therefore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not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47934B8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event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Client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You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must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identification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each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investors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you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8C507C0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39C75A2B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2FDB028E" w14:textId="4D47D944" w:rsidR="005827FB" w:rsidRDefault="00000000">
      <w:pPr>
        <w:widowControl w:val="0"/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Signed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r w:rsidR="008F73BB">
        <w:rPr>
          <w:rFonts w:ascii="Alegreya Sans" w:eastAsia="Alegreya Sans" w:hAnsi="Alegreya Sans" w:cs="Alegreya Sans"/>
          <w:sz w:val="24"/>
          <w:szCs w:val="24"/>
        </w:rPr>
        <w:t>[CITY]</w:t>
      </w:r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r w:rsidR="008F73BB">
        <w:rPr>
          <w:rFonts w:ascii="Alegreya Sans" w:eastAsia="Alegreya Sans" w:hAnsi="Alegreya Sans" w:cs="Alegreya Sans"/>
          <w:sz w:val="24"/>
          <w:szCs w:val="24"/>
        </w:rPr>
        <w:t>[</w:t>
      </w:r>
      <w:r>
        <w:rPr>
          <w:rFonts w:ascii="Alegreya Sans" w:eastAsia="Alegreya Sans" w:hAnsi="Alegreya Sans" w:cs="Alegreya Sans"/>
          <w:sz w:val="24"/>
          <w:szCs w:val="24"/>
        </w:rPr>
        <w:t>MONTH</w:t>
      </w:r>
      <w:r w:rsidR="008F73BB">
        <w:rPr>
          <w:rFonts w:ascii="Alegreya Sans" w:eastAsia="Alegreya Sans" w:hAnsi="Alegreya Sans" w:cs="Alegreya Sans"/>
          <w:sz w:val="24"/>
          <w:szCs w:val="24"/>
        </w:rPr>
        <w:t>]</w:t>
      </w:r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r w:rsidR="008F73BB">
        <w:rPr>
          <w:rFonts w:ascii="Alegreya Sans" w:eastAsia="Alegreya Sans" w:hAnsi="Alegreya Sans" w:cs="Alegreya Sans"/>
          <w:sz w:val="24"/>
          <w:szCs w:val="24"/>
        </w:rPr>
        <w:t>[</w:t>
      </w:r>
      <w:r>
        <w:rPr>
          <w:rFonts w:ascii="Alegreya Sans" w:eastAsia="Alegreya Sans" w:hAnsi="Alegreya Sans" w:cs="Alegreya Sans"/>
          <w:sz w:val="24"/>
          <w:szCs w:val="24"/>
        </w:rPr>
        <w:t>DAY</w:t>
      </w:r>
      <w:r w:rsidR="008F73BB">
        <w:rPr>
          <w:rFonts w:ascii="Alegreya Sans" w:eastAsia="Alegreya Sans" w:hAnsi="Alegreya Sans" w:cs="Alegreya Sans"/>
          <w:sz w:val="24"/>
          <w:szCs w:val="24"/>
        </w:rPr>
        <w:t>]</w:t>
      </w:r>
      <w:r>
        <w:rPr>
          <w:rFonts w:ascii="Alegreya Sans" w:eastAsia="Alegreya Sans" w:hAnsi="Alegreya Sans" w:cs="Alegreya Sans"/>
          <w:sz w:val="24"/>
          <w:szCs w:val="24"/>
        </w:rPr>
        <w:t>, 2024.</w:t>
      </w:r>
    </w:p>
    <w:p w14:paraId="7FFDE0BE" w14:textId="77777777" w:rsidR="005827FB" w:rsidRDefault="005827FB">
      <w:pPr>
        <w:widowControl w:val="0"/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</w:p>
    <w:p w14:paraId="49A3CD16" w14:textId="77777777" w:rsidR="005827FB" w:rsidRDefault="00000000">
      <w:pPr>
        <w:widowControl w:val="0"/>
        <w:spacing w:before="240" w:after="240"/>
        <w:ind w:left="17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 ____________________________</w:t>
      </w:r>
    </w:p>
    <w:p w14:paraId="2BFFACC5" w14:textId="77777777" w:rsidR="005827FB" w:rsidRDefault="00000000">
      <w:pPr>
        <w:widowControl w:val="0"/>
        <w:spacing w:before="240" w:after="240"/>
        <w:ind w:left="17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Position: ____________________________</w:t>
      </w:r>
    </w:p>
    <w:p w14:paraId="0A93CB00" w14:textId="77777777" w:rsidR="005827FB" w:rsidRDefault="00000000">
      <w:pPr>
        <w:widowControl w:val="0"/>
        <w:spacing w:before="240" w:after="240"/>
        <w:ind w:left="6" w:right="32" w:firstLine="11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[COMPANY]</w:t>
      </w:r>
    </w:p>
    <w:sectPr w:rsidR="005827FB">
      <w:headerReference w:type="default" r:id="rId7"/>
      <w:footerReference w:type="default" r:id="rId8"/>
      <w:pgSz w:w="11909" w:h="16834"/>
      <w:pgMar w:top="2834" w:right="1440" w:bottom="17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9AFD7" w14:textId="77777777" w:rsidR="005E2B30" w:rsidRDefault="005E2B30">
      <w:pPr>
        <w:spacing w:line="240" w:lineRule="auto"/>
      </w:pPr>
      <w:r>
        <w:separator/>
      </w:r>
    </w:p>
  </w:endnote>
  <w:endnote w:type="continuationSeparator" w:id="0">
    <w:p w14:paraId="327E2C10" w14:textId="77777777" w:rsidR="005E2B30" w:rsidRDefault="005E2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ACA31816-2B45-B84C-A6CE-34DB105BF5FA}"/>
  </w:font>
  <w:font w:name="Noto Sans Symbols">
    <w:panose1 w:val="020B0604020202020204"/>
    <w:charset w:val="00"/>
    <w:family w:val="auto"/>
    <w:pitch w:val="default"/>
    <w:embedRegular r:id="rId2" w:fontKey="{92DE17E1-A90B-A044-968F-E06CEB3C4D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907DD7-BF06-3845-A627-79F94F02E8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975AC08-45CB-AB4B-9663-F92DAED661E5}"/>
    <w:embedItalic r:id="rId5" w:fontKey="{97D04917-601A-5643-982C-D345CAD44373}"/>
  </w:font>
  <w:font w:name="Alegreya Sans">
    <w:panose1 w:val="020B0604020202020204"/>
    <w:charset w:val="00"/>
    <w:family w:val="auto"/>
    <w:pitch w:val="default"/>
    <w:embedRegular r:id="rId6" w:fontKey="{FCAE8AA7-1359-2F46-9C2E-7CD2A1170A68}"/>
    <w:embedBold r:id="rId7" w:fontKey="{552E46E6-11DF-204F-A923-98954E5DAADB}"/>
  </w:font>
  <w:font w:name="Syne">
    <w:charset w:val="00"/>
    <w:family w:val="auto"/>
    <w:pitch w:val="default"/>
    <w:embedRegular r:id="rId8" w:fontKey="{E1CB7E8B-E836-2044-AD9D-77C6A0FFEE25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97A1881C-2645-0C42-8F7F-E4D752CDAB8F}"/>
  </w:font>
  <w:font w:name="Cambria">
    <w:panose1 w:val="02040503050406030204"/>
    <w:charset w:val="00"/>
    <w:family w:val="roman"/>
    <w:notTrueType/>
    <w:pitch w:val="default"/>
    <w:embedRegular r:id="rId10" w:fontKey="{9BA41CFE-6EC0-914C-B063-C59B86A27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988E" w14:textId="7A9762BA" w:rsidR="005827FB" w:rsidRDefault="00000000">
    <w:pPr>
      <w:jc w:val="center"/>
      <w:rPr>
        <w:rFonts w:ascii="Alegreya Sans" w:eastAsia="Alegreya Sans" w:hAnsi="Alegreya Sans" w:cs="Alegreya Sans"/>
        <w:sz w:val="20"/>
        <w:szCs w:val="20"/>
      </w:rPr>
    </w:pPr>
    <w:r>
      <w:rPr>
        <w:rFonts w:ascii="Alegreya Sans" w:eastAsia="Alegreya Sans" w:hAnsi="Alegreya Sans" w:cs="Alegreya Sans"/>
        <w:sz w:val="20"/>
        <w:szCs w:val="20"/>
      </w:rPr>
      <w:t>www.</w:t>
    </w:r>
    <w:r w:rsidR="008F73BB">
      <w:rPr>
        <w:rFonts w:ascii="Alegreya Sans" w:eastAsia="Alegreya Sans" w:hAnsi="Alegreya Sans" w:cs="Alegreya Sans"/>
        <w:sz w:val="20"/>
        <w:szCs w:val="20"/>
      </w:rPr>
      <w:t>energyonix</w:t>
    </w:r>
    <w:r>
      <w:rPr>
        <w:rFonts w:ascii="Alegreya Sans" w:eastAsia="Alegreya Sans" w:hAnsi="Alegreya Sans" w:cs="Alegreya Sans"/>
        <w:sz w:val="20"/>
        <w:szCs w:val="20"/>
      </w:rPr>
      <w:t>.com · info@</w:t>
    </w:r>
    <w:r w:rsidR="008F73BB">
      <w:rPr>
        <w:rFonts w:ascii="Alegreya Sans" w:eastAsia="Alegreya Sans" w:hAnsi="Alegreya Sans" w:cs="Alegreya Sans"/>
        <w:sz w:val="20"/>
        <w:szCs w:val="20"/>
      </w:rPr>
      <w:t>energyonix</w:t>
    </w:r>
    <w:r>
      <w:rPr>
        <w:rFonts w:ascii="Alegreya Sans" w:eastAsia="Alegreya Sans" w:hAnsi="Alegreya Sans" w:cs="Alegreya Sans"/>
        <w:sz w:val="20"/>
        <w:szCs w:val="20"/>
      </w:rPr>
      <w:t>.com</w:t>
    </w:r>
  </w:p>
  <w:p w14:paraId="50867047" w14:textId="77777777" w:rsidR="005827FB" w:rsidRDefault="00000000">
    <w:pPr>
      <w:jc w:val="center"/>
      <w:rPr>
        <w:rFonts w:ascii="Alegreya Sans" w:eastAsia="Alegreya Sans" w:hAnsi="Alegreya Sans" w:cs="Alegreya Sans"/>
        <w:sz w:val="20"/>
        <w:szCs w:val="20"/>
      </w:rPr>
    </w:pPr>
    <w:r>
      <w:rPr>
        <w:rFonts w:ascii="Alegreya Sans" w:eastAsia="Alegreya Sans" w:hAnsi="Alegreya Sans" w:cs="Alegreya Sans"/>
        <w:sz w:val="20"/>
        <w:szCs w:val="20"/>
      </w:rPr>
      <w:t xml:space="preserve">Pg. </w:t>
    </w:r>
    <w:r>
      <w:rPr>
        <w:rFonts w:ascii="Alegreya Sans" w:eastAsia="Alegreya Sans" w:hAnsi="Alegreya Sans" w:cs="Alegreya Sans"/>
        <w:sz w:val="20"/>
        <w:szCs w:val="20"/>
      </w:rPr>
      <w:fldChar w:fldCharType="begin"/>
    </w:r>
    <w:r>
      <w:rPr>
        <w:rFonts w:ascii="Alegreya Sans" w:eastAsia="Alegreya Sans" w:hAnsi="Alegreya Sans" w:cs="Alegreya Sans"/>
        <w:sz w:val="20"/>
        <w:szCs w:val="20"/>
      </w:rPr>
      <w:instrText>PAGE</w:instrText>
    </w:r>
    <w:r>
      <w:rPr>
        <w:rFonts w:ascii="Alegreya Sans" w:eastAsia="Alegreya Sans" w:hAnsi="Alegreya Sans" w:cs="Alegreya Sans"/>
        <w:sz w:val="20"/>
        <w:szCs w:val="20"/>
      </w:rPr>
      <w:fldChar w:fldCharType="separate"/>
    </w:r>
    <w:r w:rsidR="00404F56">
      <w:rPr>
        <w:rFonts w:ascii="Alegreya Sans" w:eastAsia="Alegreya Sans" w:hAnsi="Alegreya Sans" w:cs="Alegreya Sans"/>
        <w:noProof/>
        <w:sz w:val="20"/>
        <w:szCs w:val="20"/>
      </w:rPr>
      <w:t>1</w:t>
    </w:r>
    <w:r>
      <w:rPr>
        <w:rFonts w:ascii="Alegreya Sans" w:eastAsia="Alegreya Sans" w:hAnsi="Alegreya Sans" w:cs="Alegreya Sans"/>
        <w:sz w:val="20"/>
        <w:szCs w:val="20"/>
      </w:rPr>
      <w:fldChar w:fldCharType="end"/>
    </w:r>
    <w:r>
      <w:rPr>
        <w:rFonts w:ascii="Alegreya Sans" w:eastAsia="Alegreya Sans" w:hAnsi="Alegreya Sans" w:cs="Alegreya Sans"/>
        <w:sz w:val="20"/>
        <w:szCs w:val="20"/>
      </w:rPr>
      <w:t xml:space="preserve"> </w:t>
    </w:r>
    <w:proofErr w:type="spellStart"/>
    <w:r>
      <w:rPr>
        <w:rFonts w:ascii="Alegreya Sans" w:eastAsia="Alegreya Sans" w:hAnsi="Alegreya Sans" w:cs="Alegreya Sans"/>
        <w:sz w:val="20"/>
        <w:szCs w:val="20"/>
      </w:rPr>
      <w:t>of</w:t>
    </w:r>
    <w:proofErr w:type="spellEnd"/>
    <w:r>
      <w:rPr>
        <w:rFonts w:ascii="Alegreya Sans" w:eastAsia="Alegreya Sans" w:hAnsi="Alegreya Sans" w:cs="Alegreya Sans"/>
        <w:sz w:val="20"/>
        <w:szCs w:val="20"/>
      </w:rPr>
      <w:t xml:space="preserve"> </w:t>
    </w:r>
    <w:r>
      <w:rPr>
        <w:rFonts w:ascii="Alegreya Sans" w:eastAsia="Alegreya Sans" w:hAnsi="Alegreya Sans" w:cs="Alegreya Sans"/>
        <w:sz w:val="20"/>
        <w:szCs w:val="20"/>
      </w:rPr>
      <w:fldChar w:fldCharType="begin"/>
    </w:r>
    <w:r>
      <w:rPr>
        <w:rFonts w:ascii="Alegreya Sans" w:eastAsia="Alegreya Sans" w:hAnsi="Alegreya Sans" w:cs="Alegreya Sans"/>
        <w:sz w:val="20"/>
        <w:szCs w:val="20"/>
      </w:rPr>
      <w:instrText>NUMPAGES</w:instrText>
    </w:r>
    <w:r>
      <w:rPr>
        <w:rFonts w:ascii="Alegreya Sans" w:eastAsia="Alegreya Sans" w:hAnsi="Alegreya Sans" w:cs="Alegreya Sans"/>
        <w:sz w:val="20"/>
        <w:szCs w:val="20"/>
      </w:rPr>
      <w:fldChar w:fldCharType="separate"/>
    </w:r>
    <w:r w:rsidR="00404F56">
      <w:rPr>
        <w:rFonts w:ascii="Alegreya Sans" w:eastAsia="Alegreya Sans" w:hAnsi="Alegreya Sans" w:cs="Alegreya Sans"/>
        <w:noProof/>
        <w:sz w:val="20"/>
        <w:szCs w:val="20"/>
      </w:rPr>
      <w:t>2</w:t>
    </w:r>
    <w:r>
      <w:rPr>
        <w:rFonts w:ascii="Alegreya Sans" w:eastAsia="Alegreya Sans" w:hAnsi="Alegreya Sans" w:cs="Alegreya San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95A38" w14:textId="77777777" w:rsidR="005E2B30" w:rsidRDefault="005E2B30">
      <w:pPr>
        <w:spacing w:line="240" w:lineRule="auto"/>
      </w:pPr>
      <w:r>
        <w:separator/>
      </w:r>
    </w:p>
  </w:footnote>
  <w:footnote w:type="continuationSeparator" w:id="0">
    <w:p w14:paraId="2A33D9F0" w14:textId="77777777" w:rsidR="005E2B30" w:rsidRDefault="005E2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29364" w14:textId="090C647F" w:rsidR="005827FB" w:rsidRDefault="008F73BB">
    <w:pPr>
      <w:ind w:left="-425"/>
    </w:pPr>
    <w:r>
      <w:rPr>
        <w:noProof/>
      </w:rPr>
      <w:drawing>
        <wp:inline distT="0" distB="0" distL="0" distR="0" wp14:anchorId="3B782019" wp14:editId="62B95781">
          <wp:extent cx="1754372" cy="986871"/>
          <wp:effectExtent l="0" t="0" r="0" b="3810"/>
          <wp:docPr id="1695686209" name="Imagen 1" descr="Imagen que contiene 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686209" name="Imagen 1" descr="Imagen que contiene Icon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540" cy="993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A64A9"/>
    <w:multiLevelType w:val="multilevel"/>
    <w:tmpl w:val="D6724B4C"/>
    <w:lvl w:ilvl="0">
      <w:numFmt w:val="bullet"/>
      <w:lvlText w:val="●"/>
      <w:lvlJc w:val="left"/>
      <w:pPr>
        <w:ind w:left="720" w:hanging="360"/>
      </w:pPr>
      <w:rPr>
        <w:rFonts w:ascii="MS Gothic" w:eastAsia="MS Gothic" w:hAnsi="MS Gothic" w:cs="MS Gothic"/>
        <w:b w:val="0"/>
        <w:i w:val="0"/>
        <w:sz w:val="18"/>
        <w:szCs w:val="18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B7638C"/>
    <w:multiLevelType w:val="multilevel"/>
    <w:tmpl w:val="73E4673C"/>
    <w:lvl w:ilvl="0">
      <w:numFmt w:val="bullet"/>
      <w:lvlText w:val="●"/>
      <w:lvlJc w:val="left"/>
      <w:pPr>
        <w:ind w:left="785" w:hanging="360"/>
      </w:pPr>
      <w:rPr>
        <w:rFonts w:ascii="MS Gothic" w:eastAsia="MS Gothic" w:hAnsi="MS Gothic" w:cs="MS Gothic"/>
        <w:b w:val="0"/>
        <w:i w:val="0"/>
        <w:sz w:val="18"/>
        <w:szCs w:val="18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C43EAE"/>
    <w:multiLevelType w:val="multilevel"/>
    <w:tmpl w:val="C8CE1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13348034">
    <w:abstractNumId w:val="1"/>
  </w:num>
  <w:num w:numId="2" w16cid:durableId="904336046">
    <w:abstractNumId w:val="2"/>
  </w:num>
  <w:num w:numId="3" w16cid:durableId="182203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7FB"/>
    <w:rsid w:val="00404F56"/>
    <w:rsid w:val="005827FB"/>
    <w:rsid w:val="005E2B30"/>
    <w:rsid w:val="00767E42"/>
    <w:rsid w:val="008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3AACE5"/>
  <w15:docId w15:val="{2F3283D4-6422-4C45-AF73-9698C0C30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F73B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3BB"/>
  </w:style>
  <w:style w:type="paragraph" w:styleId="Piedepgina">
    <w:name w:val="footer"/>
    <w:basedOn w:val="Normal"/>
    <w:link w:val="PiedepginaCar"/>
    <w:uiPriority w:val="99"/>
    <w:unhideWhenUsed/>
    <w:rsid w:val="008F73B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1033</Words>
  <Characters>5684</Characters>
  <Application>Microsoft Office Word</Application>
  <DocSecurity>0</DocSecurity>
  <Lines>47</Lines>
  <Paragraphs>13</Paragraphs>
  <ScaleCrop>false</ScaleCrop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Giménez Plano</cp:lastModifiedBy>
  <cp:revision>3</cp:revision>
  <dcterms:created xsi:type="dcterms:W3CDTF">2025-10-19T14:34:00Z</dcterms:created>
  <dcterms:modified xsi:type="dcterms:W3CDTF">2025-10-19T14:36:00Z</dcterms:modified>
</cp:coreProperties>
</file>